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CEC08" w:rsidR="00380DB3" w:rsidRPr="0068293E" w:rsidRDefault="004D5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7B95A" w:rsidR="00380DB3" w:rsidRPr="0068293E" w:rsidRDefault="004D5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47DB2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A2C67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907E3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1A1C7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96027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6A095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B0FB8" w:rsidR="00240DC4" w:rsidRPr="00B03D55" w:rsidRDefault="004D5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E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8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2CD4F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95A20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7ECB7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C600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90392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9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0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B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3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1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E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A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1ABC9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8C978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92C2E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8C167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85B7D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45CA3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10352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8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5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0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0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A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2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9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E0982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EE018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0836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8240D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70E7D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6BFD0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10471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F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7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9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B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3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9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4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EF82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03C95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30E38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7F063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12D2B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81E45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339CE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E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1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5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D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E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E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D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4DDFF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904EA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4EE72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A121B" w:rsidR="009A6C64" w:rsidRPr="00730585" w:rsidRDefault="004D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5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E5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4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5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E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C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5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8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5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D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A5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