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A9DF2" w:rsidR="00380DB3" w:rsidRPr="0068293E" w:rsidRDefault="00674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FFB4A" w:rsidR="00380DB3" w:rsidRPr="0068293E" w:rsidRDefault="00674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72A4E" w:rsidR="00240DC4" w:rsidRPr="00B03D55" w:rsidRDefault="0067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59556" w:rsidR="00240DC4" w:rsidRPr="00B03D55" w:rsidRDefault="0067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EEE0E" w:rsidR="00240DC4" w:rsidRPr="00B03D55" w:rsidRDefault="0067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4DD90" w:rsidR="00240DC4" w:rsidRPr="00B03D55" w:rsidRDefault="0067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472DE" w:rsidR="00240DC4" w:rsidRPr="00B03D55" w:rsidRDefault="0067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80BE7" w:rsidR="00240DC4" w:rsidRPr="00B03D55" w:rsidRDefault="0067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8AC4F" w:rsidR="00240DC4" w:rsidRPr="00B03D55" w:rsidRDefault="0067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80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E8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A8850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F345E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B302F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958D7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2F7FE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C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A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C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8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4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1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0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0A0FF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83F1F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A9B5C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9259F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BE087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FA372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E3506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D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A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6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5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B5FBB" w:rsidR="001835FB" w:rsidRPr="00DA1511" w:rsidRDefault="00674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1A4BB" w:rsidR="001835FB" w:rsidRPr="00DA1511" w:rsidRDefault="00674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5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B654D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7FC5B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3AB44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849EE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DCC18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9D852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46A62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A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9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E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9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B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C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2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985E8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9ABCE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C660F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869B9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FDBE0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35912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6B077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2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0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4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9B235" w:rsidR="001835FB" w:rsidRPr="00DA1511" w:rsidRDefault="00674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5DD66" w:rsidR="001835FB" w:rsidRPr="00DA1511" w:rsidRDefault="00674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C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C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9E60C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8FF12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C13C3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9111F" w:rsidR="009A6C64" w:rsidRPr="00730585" w:rsidRDefault="0067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A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AD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B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B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E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F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2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4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5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2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55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