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A9DF2" w:rsidR="00380DB3" w:rsidRPr="0068293E" w:rsidRDefault="00674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FFB4A" w:rsidR="00380DB3" w:rsidRPr="0068293E" w:rsidRDefault="00674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72A4E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59556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EEE0E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4DD90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472DE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80BE7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8AC4F" w:rsidR="00240DC4" w:rsidRPr="00B03D55" w:rsidRDefault="0067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80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A8850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F345E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B302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958D7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2F7FE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C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A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C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8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4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1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0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0A0F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83F1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A9B5C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9259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BE087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FA372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E3506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D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A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6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5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B5FBB" w:rsidR="001835FB" w:rsidRPr="00DA1511" w:rsidRDefault="00674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1A4BB" w:rsidR="001835FB" w:rsidRPr="00DA1511" w:rsidRDefault="00674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5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B654D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7FC5B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3AB44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849EE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DCC18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9D852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46A62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A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9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E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9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B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C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2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985E8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9ABCE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C660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869B9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FDBE0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35912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6B077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2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0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4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9B235" w:rsidR="001835FB" w:rsidRPr="00DA1511" w:rsidRDefault="00674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5DD66" w:rsidR="001835FB" w:rsidRPr="00DA1511" w:rsidRDefault="00674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C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C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9E60C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8FF12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C13C3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9111F" w:rsidR="009A6C64" w:rsidRPr="00730585" w:rsidRDefault="0067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AA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AD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B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B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E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F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2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4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5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2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55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