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07A73" w:rsidR="00380DB3" w:rsidRPr="0068293E" w:rsidRDefault="007F14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73F33" w:rsidR="00380DB3" w:rsidRPr="0068293E" w:rsidRDefault="007F14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C3922" w:rsidR="00240DC4" w:rsidRPr="00B03D55" w:rsidRDefault="007F1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FF49B" w:rsidR="00240DC4" w:rsidRPr="00B03D55" w:rsidRDefault="007F1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D775A" w:rsidR="00240DC4" w:rsidRPr="00B03D55" w:rsidRDefault="007F1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6E7676" w:rsidR="00240DC4" w:rsidRPr="00B03D55" w:rsidRDefault="007F1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E5682" w:rsidR="00240DC4" w:rsidRPr="00B03D55" w:rsidRDefault="007F1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C4322" w:rsidR="00240DC4" w:rsidRPr="00B03D55" w:rsidRDefault="007F1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77769" w:rsidR="00240DC4" w:rsidRPr="00B03D55" w:rsidRDefault="007F14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04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7A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0D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6D37F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C6F7D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B510D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16570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A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4B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B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4DF0E" w:rsidR="001835FB" w:rsidRPr="00DA1511" w:rsidRDefault="007F14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D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1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D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00850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65F72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368D7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7046A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D835F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7E782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F8B31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B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86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9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1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5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9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EB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2C85B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95001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34361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3A5F6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C2F2D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A76F7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47E64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D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E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C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2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A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2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1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6E61F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3D9AC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75BF4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9995E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6B719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E00F0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E7C07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7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2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F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D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B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6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8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D6DB0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D808B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B92D2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4E2D4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E5A14" w:rsidR="009A6C64" w:rsidRPr="00730585" w:rsidRDefault="007F14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12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29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5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9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C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E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2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0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0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4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43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