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108EA" w:rsidR="00380DB3" w:rsidRPr="0068293E" w:rsidRDefault="00FE21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36CF0" w:rsidR="00380DB3" w:rsidRPr="0068293E" w:rsidRDefault="00FE21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C4779" w:rsidR="00240DC4" w:rsidRPr="00B03D55" w:rsidRDefault="00FE2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9EB20" w:rsidR="00240DC4" w:rsidRPr="00B03D55" w:rsidRDefault="00FE2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D15EB" w:rsidR="00240DC4" w:rsidRPr="00B03D55" w:rsidRDefault="00FE2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B0017" w:rsidR="00240DC4" w:rsidRPr="00B03D55" w:rsidRDefault="00FE2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2C273" w:rsidR="00240DC4" w:rsidRPr="00B03D55" w:rsidRDefault="00FE2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B0976" w:rsidR="00240DC4" w:rsidRPr="00B03D55" w:rsidRDefault="00FE2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9D96D" w:rsidR="00240DC4" w:rsidRPr="00B03D55" w:rsidRDefault="00FE2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72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0E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B2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F404D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81275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6FC3B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1E96E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7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2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8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2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8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7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5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3FACD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BDD44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5FAC3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257F2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0DF31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A7542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D2E42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9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4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21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4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F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1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4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8EF6A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25951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EE3E4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98237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59CE2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DBDAF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BDEB9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5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9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9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5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0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2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C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6815C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E41D1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0C431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821F7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3A911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D1A34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F5798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D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F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3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B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9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3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0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A510B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330F7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BED18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08F25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673D2" w:rsidR="009A6C64" w:rsidRPr="00730585" w:rsidRDefault="00FE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BD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B3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3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A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3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0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5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6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4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2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1CC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