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303562" w:rsidR="00380DB3" w:rsidRPr="0068293E" w:rsidRDefault="008A7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B22BFC" w:rsidR="00380DB3" w:rsidRPr="0068293E" w:rsidRDefault="008A7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A1547" w:rsidR="00240DC4" w:rsidRPr="00B03D55" w:rsidRDefault="008A7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E90CE5" w:rsidR="00240DC4" w:rsidRPr="00B03D55" w:rsidRDefault="008A7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A0C613" w:rsidR="00240DC4" w:rsidRPr="00B03D55" w:rsidRDefault="008A7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E93F3F" w:rsidR="00240DC4" w:rsidRPr="00B03D55" w:rsidRDefault="008A7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EEF8D" w:rsidR="00240DC4" w:rsidRPr="00B03D55" w:rsidRDefault="008A7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0D046" w:rsidR="00240DC4" w:rsidRPr="00B03D55" w:rsidRDefault="008A7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57B5E" w:rsidR="00240DC4" w:rsidRPr="00B03D55" w:rsidRDefault="008A7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E3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46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47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5919A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AC789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158A7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BDFAC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7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E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9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490E6" w:rsidR="001835FB" w:rsidRPr="00DA1511" w:rsidRDefault="008A7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5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C2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0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72893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A723D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7BE2A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14F31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B568B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839E0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E036C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C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D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6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7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3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1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6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3CF9F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3BADB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8DA22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62B6D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D793B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F330C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E9AD6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0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4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5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C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0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6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96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4C46B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74FB1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79EF7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081AC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F3ED6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89EDC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D65FA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01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8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A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7B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A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3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DF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77497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CDC45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163B86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A44D7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F747E" w:rsidR="009A6C64" w:rsidRPr="00730585" w:rsidRDefault="008A7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35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F4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0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A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6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F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4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2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7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7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7288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