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A75EA" w:rsidR="00380DB3" w:rsidRPr="0068293E" w:rsidRDefault="002E6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D96B4" w:rsidR="00380DB3" w:rsidRPr="0068293E" w:rsidRDefault="002E6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F8B7E" w:rsidR="00240DC4" w:rsidRPr="00B03D55" w:rsidRDefault="002E6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09C5E" w:rsidR="00240DC4" w:rsidRPr="00B03D55" w:rsidRDefault="002E6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ABACE" w:rsidR="00240DC4" w:rsidRPr="00B03D55" w:rsidRDefault="002E6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A2847" w:rsidR="00240DC4" w:rsidRPr="00B03D55" w:rsidRDefault="002E6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B0CD0" w:rsidR="00240DC4" w:rsidRPr="00B03D55" w:rsidRDefault="002E6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F74C7" w:rsidR="00240DC4" w:rsidRPr="00B03D55" w:rsidRDefault="002E6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62935" w:rsidR="00240DC4" w:rsidRPr="00B03D55" w:rsidRDefault="002E6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B2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9D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E4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5D316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8EA54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E7E4D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620F8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9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D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3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F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2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0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B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B8858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EE7F4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E6BAB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E4C20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B89B7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B8636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5843B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A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5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5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B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F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8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E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C6096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09A33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1AB97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85931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C8E66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C4E70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FBCBD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2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8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0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2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F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A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8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3EA9D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879D7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FED4A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E1332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D67F1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1A3AD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39EA4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C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6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F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3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9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1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9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A91EA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8478E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F3FD6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5CA81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919EA" w:rsidR="009A6C64" w:rsidRPr="00730585" w:rsidRDefault="002E6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4E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BB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C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E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0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6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3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4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F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6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8F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