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7EB0BE" w:rsidR="00380DB3" w:rsidRPr="0068293E" w:rsidRDefault="009161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E3F6D" w:rsidR="00380DB3" w:rsidRPr="0068293E" w:rsidRDefault="009161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C8042" w:rsidR="00240DC4" w:rsidRPr="00B03D55" w:rsidRDefault="00916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8B11F" w:rsidR="00240DC4" w:rsidRPr="00B03D55" w:rsidRDefault="00916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02C1BC" w:rsidR="00240DC4" w:rsidRPr="00B03D55" w:rsidRDefault="00916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BA396B" w:rsidR="00240DC4" w:rsidRPr="00B03D55" w:rsidRDefault="00916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7192E" w:rsidR="00240DC4" w:rsidRPr="00B03D55" w:rsidRDefault="00916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B6A61" w:rsidR="00240DC4" w:rsidRPr="00B03D55" w:rsidRDefault="00916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2939DC" w:rsidR="00240DC4" w:rsidRPr="00B03D55" w:rsidRDefault="009161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140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07F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CA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9D9D2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D5B18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250FB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01891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B1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E34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7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62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4C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99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AB1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039EE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9B172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DBA94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489CD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E3DB1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C60BC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34B1AB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B0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9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FB9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76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31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8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0B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7646B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826C2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9BE957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CA8B5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CC1CC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1EC6C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78434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4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3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53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50E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73A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7B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7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DC7C6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CB8D1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22A0F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7A362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9ED68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78F99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0C0FC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5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B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5D1697" w:rsidR="001835FB" w:rsidRPr="00DA1511" w:rsidRDefault="009161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3B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5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CD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8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BF8AA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FDCC3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BA3CB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F5344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200559" w:rsidR="009A6C64" w:rsidRPr="00730585" w:rsidRDefault="009161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DB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0B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F8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5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7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DA0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A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F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6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1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1C6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