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BFFA0" w:rsidR="00380DB3" w:rsidRPr="0068293E" w:rsidRDefault="004A1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AEE9F" w:rsidR="00380DB3" w:rsidRPr="0068293E" w:rsidRDefault="004A1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3F6F3" w:rsidR="00240DC4" w:rsidRPr="00B03D55" w:rsidRDefault="004A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08F5D" w:rsidR="00240DC4" w:rsidRPr="00B03D55" w:rsidRDefault="004A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B770A" w:rsidR="00240DC4" w:rsidRPr="00B03D55" w:rsidRDefault="004A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39772" w:rsidR="00240DC4" w:rsidRPr="00B03D55" w:rsidRDefault="004A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E9816" w:rsidR="00240DC4" w:rsidRPr="00B03D55" w:rsidRDefault="004A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1FA0B" w:rsidR="00240DC4" w:rsidRPr="00B03D55" w:rsidRDefault="004A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7873F" w:rsidR="00240DC4" w:rsidRPr="00B03D55" w:rsidRDefault="004A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13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8A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C5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43C7D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6FA2A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C4DD3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F704A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F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B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F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2809F" w:rsidR="001835FB" w:rsidRPr="00DA1511" w:rsidRDefault="004A1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7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2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3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BF610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B79A2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62CFE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87571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E1F36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0D46A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BF40D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B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5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8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E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0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1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E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B9E77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6CF86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64161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0AD02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74511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EED49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855C6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A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3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7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9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1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1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F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AE1D9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D4670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08847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F9BF1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73CC8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DB98E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F8456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7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3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8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E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3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4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4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D60B0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1CEB8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4CD2E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33A6C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4B1D2" w:rsidR="009A6C64" w:rsidRPr="00730585" w:rsidRDefault="004A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1D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78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3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4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0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4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6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8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B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7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