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F0275" w:rsidR="00380DB3" w:rsidRPr="0068293E" w:rsidRDefault="00234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41698" w:rsidR="00380DB3" w:rsidRPr="0068293E" w:rsidRDefault="00234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BCC2A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69977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7248E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43EC6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DF6E9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0266A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73247" w:rsidR="00240DC4" w:rsidRPr="00B03D55" w:rsidRDefault="00234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39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06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C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20DCE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36192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7D674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DE8FB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0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1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C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8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2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B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F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86C21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C2D2B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3A78D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BD6CA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B7A29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6804A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FD1F6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9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D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F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B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A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4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6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59925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A0EB7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A223C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6A6C8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1FD85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B71EC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72573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1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3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0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9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7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E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4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0AA7D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1B59E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7A627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71545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38F1F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F97B2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5A762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9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1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D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7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6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3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A2C81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718C5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9DD2C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ECCC9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29AE4" w:rsidR="009A6C64" w:rsidRPr="00730585" w:rsidRDefault="0023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E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AB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A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D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6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3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C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2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7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59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