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2BB67" w:rsidR="00380DB3" w:rsidRPr="0068293E" w:rsidRDefault="007661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E3D65" w:rsidR="00380DB3" w:rsidRPr="0068293E" w:rsidRDefault="007661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6EC8A" w:rsidR="00240DC4" w:rsidRPr="00B03D55" w:rsidRDefault="0076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9D89C" w:rsidR="00240DC4" w:rsidRPr="00B03D55" w:rsidRDefault="0076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A749B" w:rsidR="00240DC4" w:rsidRPr="00B03D55" w:rsidRDefault="0076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725F8" w:rsidR="00240DC4" w:rsidRPr="00B03D55" w:rsidRDefault="0076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18F8D" w:rsidR="00240DC4" w:rsidRPr="00B03D55" w:rsidRDefault="0076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14E14" w:rsidR="00240DC4" w:rsidRPr="00B03D55" w:rsidRDefault="0076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B6ED0" w:rsidR="00240DC4" w:rsidRPr="00B03D55" w:rsidRDefault="0076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6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7C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E8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A5854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9393D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9305B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480D1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8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A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8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B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5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0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E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4A397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1C3BC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2BFC4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C8CE0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92E1A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F4959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35B0B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4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E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3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5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A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D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89AA3" w:rsidR="001835FB" w:rsidRPr="00DA1511" w:rsidRDefault="007661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3C60B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C53B1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83A65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55589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9A71F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F74DA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C12B3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1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3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5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F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D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2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6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8A5D6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DCC0C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4AE07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93363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8F774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479DF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D8964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E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9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5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5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9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3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C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A5757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7F2D6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D092A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D5912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7C895" w:rsidR="009A6C64" w:rsidRPr="00730585" w:rsidRDefault="0076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76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23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5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B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5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E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6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0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F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1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15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