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5602D" w:rsidR="00380DB3" w:rsidRPr="0068293E" w:rsidRDefault="004E3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40C87" w:rsidR="00380DB3" w:rsidRPr="0068293E" w:rsidRDefault="004E3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2B3F1" w:rsidR="00240DC4" w:rsidRPr="00B03D55" w:rsidRDefault="004E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BED9B" w:rsidR="00240DC4" w:rsidRPr="00B03D55" w:rsidRDefault="004E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74B69" w:rsidR="00240DC4" w:rsidRPr="00B03D55" w:rsidRDefault="004E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2339C" w:rsidR="00240DC4" w:rsidRPr="00B03D55" w:rsidRDefault="004E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FA70D" w:rsidR="00240DC4" w:rsidRPr="00B03D55" w:rsidRDefault="004E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BF630" w:rsidR="00240DC4" w:rsidRPr="00B03D55" w:rsidRDefault="004E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913BD" w:rsidR="00240DC4" w:rsidRPr="00B03D55" w:rsidRDefault="004E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19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3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A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CDE5D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8E7C6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10AFA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D9FB0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5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B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A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B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0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E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3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5728B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3B58A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75C05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27203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DABDF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EE8AE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3FBA5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8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8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2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C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7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1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9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DEFA7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F3DBB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29631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F0B0E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120AE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B86CA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20719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F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0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8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7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F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E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7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C317A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0F181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A6E56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801CD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D1FD1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86562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1D6B1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2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D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7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9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A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6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6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67077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74171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C7839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6627A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4E66F" w:rsidR="009A6C64" w:rsidRPr="00730585" w:rsidRDefault="004E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CF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98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5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6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D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C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9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1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E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B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