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5616CD" w:rsidR="00380DB3" w:rsidRPr="0068293E" w:rsidRDefault="006135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05F448" w:rsidR="00380DB3" w:rsidRPr="0068293E" w:rsidRDefault="006135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CD51C" w:rsidR="00240DC4" w:rsidRPr="00B03D55" w:rsidRDefault="0061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839F5" w:rsidR="00240DC4" w:rsidRPr="00B03D55" w:rsidRDefault="0061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E6875" w:rsidR="00240DC4" w:rsidRPr="00B03D55" w:rsidRDefault="0061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C26A4" w:rsidR="00240DC4" w:rsidRPr="00B03D55" w:rsidRDefault="0061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113B0" w:rsidR="00240DC4" w:rsidRPr="00B03D55" w:rsidRDefault="0061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AEEF5" w:rsidR="00240DC4" w:rsidRPr="00B03D55" w:rsidRDefault="0061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CB9633" w:rsidR="00240DC4" w:rsidRPr="00B03D55" w:rsidRDefault="0061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94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5F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AA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2E33F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50746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A55BA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657A0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3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4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8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3EC4E" w:rsidR="001835FB" w:rsidRPr="00DA1511" w:rsidRDefault="006135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4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7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C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DE155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42B2E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489A8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915DB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F6753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C3B21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52C6B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A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9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1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8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B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5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5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F0A2F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7C3CE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D1A9D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F9F51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F7405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B6D8E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6874D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6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F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2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F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2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6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1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5CA6F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3060B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C6BE2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CB3E0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911E2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9EEA3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24023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3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B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3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D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0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4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3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2878D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7FC6C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4B395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FF16D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BD174" w:rsidR="009A6C64" w:rsidRPr="00730585" w:rsidRDefault="0061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FC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59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7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B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A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D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F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2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4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3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5F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