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FF776" w:rsidR="00380DB3" w:rsidRPr="0068293E" w:rsidRDefault="00917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2FE85" w:rsidR="00380DB3" w:rsidRPr="0068293E" w:rsidRDefault="00917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BB221" w:rsidR="00240DC4" w:rsidRPr="00B03D55" w:rsidRDefault="0091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076EE" w:rsidR="00240DC4" w:rsidRPr="00B03D55" w:rsidRDefault="0091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76DE3" w:rsidR="00240DC4" w:rsidRPr="00B03D55" w:rsidRDefault="0091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701B45" w:rsidR="00240DC4" w:rsidRPr="00B03D55" w:rsidRDefault="0091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830AD" w:rsidR="00240DC4" w:rsidRPr="00B03D55" w:rsidRDefault="0091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5881D" w:rsidR="00240DC4" w:rsidRPr="00B03D55" w:rsidRDefault="0091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1F8CD" w:rsidR="00240DC4" w:rsidRPr="00B03D55" w:rsidRDefault="0091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AE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DB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4F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A3D72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4D625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4B19F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FDAA3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2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D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9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4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8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F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3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15EAA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DF93C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5AF5A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28654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B93B7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83B42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417DD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9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F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4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8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E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6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4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C7960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116E1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BDE9C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8EA3F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4FD84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E1B26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B8E2A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9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7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7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F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E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4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9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33B32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26220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D8B7C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3B202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AC921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B0D4A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C1500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2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B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D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0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2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9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E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DDA18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F257B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46880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2BFFF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36A48" w:rsidR="009A6C64" w:rsidRPr="00730585" w:rsidRDefault="0091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4C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D5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4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D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9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C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1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4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9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7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16C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