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B4E94" w:rsidR="00380DB3" w:rsidRPr="0068293E" w:rsidRDefault="00767F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ED840" w:rsidR="00380DB3" w:rsidRPr="0068293E" w:rsidRDefault="00767F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DA978" w:rsidR="00240DC4" w:rsidRPr="00B03D55" w:rsidRDefault="00767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309D3" w:rsidR="00240DC4" w:rsidRPr="00B03D55" w:rsidRDefault="00767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E87F5" w:rsidR="00240DC4" w:rsidRPr="00B03D55" w:rsidRDefault="00767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97D05" w:rsidR="00240DC4" w:rsidRPr="00B03D55" w:rsidRDefault="00767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987DA" w:rsidR="00240DC4" w:rsidRPr="00B03D55" w:rsidRDefault="00767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ECCCA" w:rsidR="00240DC4" w:rsidRPr="00B03D55" w:rsidRDefault="00767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FD7CC" w:rsidR="00240DC4" w:rsidRPr="00B03D55" w:rsidRDefault="00767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AD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71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8C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06680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EA972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C1035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CAA16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C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9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8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9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7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6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5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F43DB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45EAC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9067E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B8056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13545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FE052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83C70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B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0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A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7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5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D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3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06778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937EC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88140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BA723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C6651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4EAC9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FC239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E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3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3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7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D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F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A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ADCED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59CEC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0C24A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59818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9EBE0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17098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A115B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A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1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A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8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A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9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8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482EA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7EED1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44041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36451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4F91B" w:rsidR="009A6C64" w:rsidRPr="00730585" w:rsidRDefault="00767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EE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C1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F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1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1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C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5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0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1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F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FA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