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7890A" w:rsidR="00380DB3" w:rsidRPr="0068293E" w:rsidRDefault="003C3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2CAF2" w:rsidR="00380DB3" w:rsidRPr="0068293E" w:rsidRDefault="003C3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23E45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02908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DFD3C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6E3D2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13A94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B030D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3ECB7" w:rsidR="00240DC4" w:rsidRPr="00B03D55" w:rsidRDefault="003C3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0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61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6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9DF34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C78AB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15D4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33AB7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C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C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68F3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3130A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B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2D03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67A84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FF81B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FEE76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C75AA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BB2A5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3F111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A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6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D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B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A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1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EEE31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81EAF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B6B8B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8A7A2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60F7A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2B038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CF387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261D3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D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9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3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C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F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7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F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75E0F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797F1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68703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19792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48109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08D8E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01FF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B1257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C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6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9C63C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6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3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4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F55B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FF8AC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D2A4F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7AD77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CD5AA" w:rsidR="009A6C64" w:rsidRPr="00730585" w:rsidRDefault="003C3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EF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6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96494" w:rsidR="001835FB" w:rsidRPr="00DA1511" w:rsidRDefault="003C3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3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C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6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D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3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2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C4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