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AE0BE" w:rsidR="00380DB3" w:rsidRPr="0068293E" w:rsidRDefault="00EF6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A567F7" w:rsidR="00380DB3" w:rsidRPr="0068293E" w:rsidRDefault="00EF6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BBD34" w:rsidR="00240DC4" w:rsidRPr="00B03D55" w:rsidRDefault="00EF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F10C0" w:rsidR="00240DC4" w:rsidRPr="00B03D55" w:rsidRDefault="00EF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EC73C1" w:rsidR="00240DC4" w:rsidRPr="00B03D55" w:rsidRDefault="00EF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26076C" w:rsidR="00240DC4" w:rsidRPr="00B03D55" w:rsidRDefault="00EF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D31041" w:rsidR="00240DC4" w:rsidRPr="00B03D55" w:rsidRDefault="00EF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7AE556" w:rsidR="00240DC4" w:rsidRPr="00B03D55" w:rsidRDefault="00EF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0698D0" w:rsidR="00240DC4" w:rsidRPr="00B03D55" w:rsidRDefault="00EF62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24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98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F5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5F626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3871A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733B6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309ED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4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5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7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0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CCF21" w:rsidR="001835FB" w:rsidRPr="00DA1511" w:rsidRDefault="00EF6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E11A6" w:rsidR="001835FB" w:rsidRPr="00DA1511" w:rsidRDefault="00EF6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0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C1FBD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0F1984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259ED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03998C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66B8C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98902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0CD90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A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2C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70B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6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8C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9E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AF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4BAAD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3EBDF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2CD9F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68944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19C8D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9F977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B34A1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A5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C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6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C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F7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3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F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1B618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A65FF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047CF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9F8C8D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94E77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1CB0A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042DD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3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7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F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FE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D4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6F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1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01CF4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F8E29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2CE03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3EC8E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332CCC" w:rsidR="009A6C64" w:rsidRPr="00730585" w:rsidRDefault="00EF6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AB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4C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83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D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5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6C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A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C4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7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23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