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E8C38" w:rsidR="00380DB3" w:rsidRPr="0068293E" w:rsidRDefault="00754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7B52F" w:rsidR="00380DB3" w:rsidRPr="0068293E" w:rsidRDefault="007541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8EF65" w:rsidR="00240DC4" w:rsidRPr="00B03D55" w:rsidRDefault="0075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FE582" w:rsidR="00240DC4" w:rsidRPr="00B03D55" w:rsidRDefault="0075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F67FC" w:rsidR="00240DC4" w:rsidRPr="00B03D55" w:rsidRDefault="0075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673A6" w:rsidR="00240DC4" w:rsidRPr="00B03D55" w:rsidRDefault="0075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F073F" w:rsidR="00240DC4" w:rsidRPr="00B03D55" w:rsidRDefault="0075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08326D" w:rsidR="00240DC4" w:rsidRPr="00B03D55" w:rsidRDefault="0075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6CA1E" w:rsidR="00240DC4" w:rsidRPr="00B03D55" w:rsidRDefault="007541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7EA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9F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F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68BE9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13A6E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072C9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A8AD7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F4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2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1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2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FB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0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D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36B00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86B8C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2480A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AC409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4339A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C61353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30B66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C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2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2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F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C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0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8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482FD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81550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4BE8F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E30FF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4C231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1613C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1E9BC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2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6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F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A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A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C1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0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500BBD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9EA0B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DD346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ED9F3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A75EA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4869C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51296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F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4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E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C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A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D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6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25C75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A2063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4E9EC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CCDE0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4B63F" w:rsidR="009A6C64" w:rsidRPr="00730585" w:rsidRDefault="00754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FF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23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1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9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E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2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0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1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7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16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