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6E8C38" w:rsidR="00380DB3" w:rsidRPr="0068293E" w:rsidRDefault="007541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C7B52F" w:rsidR="00380DB3" w:rsidRPr="0068293E" w:rsidRDefault="007541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8EF65" w:rsidR="00240DC4" w:rsidRPr="00B03D55" w:rsidRDefault="0075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FE582" w:rsidR="00240DC4" w:rsidRPr="00B03D55" w:rsidRDefault="0075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F67FC" w:rsidR="00240DC4" w:rsidRPr="00B03D55" w:rsidRDefault="0075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673A6" w:rsidR="00240DC4" w:rsidRPr="00B03D55" w:rsidRDefault="0075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F073F" w:rsidR="00240DC4" w:rsidRPr="00B03D55" w:rsidRDefault="0075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8326D" w:rsidR="00240DC4" w:rsidRPr="00B03D55" w:rsidRDefault="0075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46CA1E" w:rsidR="00240DC4" w:rsidRPr="00B03D55" w:rsidRDefault="007541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EA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9F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F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68BE9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113A6E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072C9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A8AD7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F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2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1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52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B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10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D2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36B00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86B8C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2480A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AC409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4339A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61353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30B66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C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2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28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F7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C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0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8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482FD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81550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4BE8F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E30FF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4C231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1613C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1E9BC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2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67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5F5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9A7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CA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C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0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00BBD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9EA0B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DD346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ED9F3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A75EA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4869C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51296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F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4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BE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2C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A5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CD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6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25C75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FA2063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4E9EC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CCDE0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4B63F" w:rsidR="009A6C64" w:rsidRPr="00730585" w:rsidRDefault="007541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FF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23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1E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9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E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2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03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81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7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41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16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