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97211" w:rsidR="00380DB3" w:rsidRPr="0068293E" w:rsidRDefault="00F33F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E61E4" w:rsidR="00380DB3" w:rsidRPr="0068293E" w:rsidRDefault="00F33F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ABFFC" w:rsidR="00240DC4" w:rsidRPr="00B03D55" w:rsidRDefault="00F33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821E4" w:rsidR="00240DC4" w:rsidRPr="00B03D55" w:rsidRDefault="00F33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3FC5F" w:rsidR="00240DC4" w:rsidRPr="00B03D55" w:rsidRDefault="00F33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ED685" w:rsidR="00240DC4" w:rsidRPr="00B03D55" w:rsidRDefault="00F33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101BB" w:rsidR="00240DC4" w:rsidRPr="00B03D55" w:rsidRDefault="00F33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8D66D" w:rsidR="00240DC4" w:rsidRPr="00B03D55" w:rsidRDefault="00F33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50307" w:rsidR="00240DC4" w:rsidRPr="00B03D55" w:rsidRDefault="00F33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E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37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9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A4D16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17407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3B562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3956F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A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2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5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C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D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2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8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2E373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E5EE1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B84A8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6B741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DC0D9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FDC1E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5956E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C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A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D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1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C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C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2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32BB7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C91A8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349BB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8E870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A3574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957C8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949C3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0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C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0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9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1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9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F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C034A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60AEB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BC7C8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5111D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FD631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58649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9C842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7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D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C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E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8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D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4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70977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B35A5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5C022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E789E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CE604" w:rsidR="009A6C64" w:rsidRPr="00730585" w:rsidRDefault="00F3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2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00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2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5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8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6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0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C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F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3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C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