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97211" w:rsidR="00380DB3" w:rsidRPr="0068293E" w:rsidRDefault="00F33F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4E61E4" w:rsidR="00380DB3" w:rsidRPr="0068293E" w:rsidRDefault="00F33F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2ABFFC" w:rsidR="00240DC4" w:rsidRPr="00B03D55" w:rsidRDefault="00F33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821E4" w:rsidR="00240DC4" w:rsidRPr="00B03D55" w:rsidRDefault="00F33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F3FC5F" w:rsidR="00240DC4" w:rsidRPr="00B03D55" w:rsidRDefault="00F33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ED685" w:rsidR="00240DC4" w:rsidRPr="00B03D55" w:rsidRDefault="00F33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1101BB" w:rsidR="00240DC4" w:rsidRPr="00B03D55" w:rsidRDefault="00F33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88D66D" w:rsidR="00240DC4" w:rsidRPr="00B03D55" w:rsidRDefault="00F33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350307" w:rsidR="00240DC4" w:rsidRPr="00B03D55" w:rsidRDefault="00F33F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0E0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37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9D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3A4D16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117407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03B562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3956F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AA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21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5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C1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9D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524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8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2E373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E5EE1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0B84A8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6B741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EDC0D9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FDC1E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35956E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BC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A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D1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F1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0C3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2C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B2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32BB7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C91A8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349BB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8E870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A3574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957C8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7949C3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0D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CD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F03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79F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016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9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F8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C034A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60AEB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BC7C8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5111D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FD631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658649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9C842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F7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DC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C1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AE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B8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D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4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70977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B35A5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B5C022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6E789E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CE604" w:rsidR="009A6C64" w:rsidRPr="00730585" w:rsidRDefault="00F33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29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00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2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5C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8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6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B0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C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F3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FC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