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5AC5D" w:rsidR="00380DB3" w:rsidRPr="0068293E" w:rsidRDefault="00616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29B60" w:rsidR="00380DB3" w:rsidRPr="0068293E" w:rsidRDefault="00616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D0D6C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7CB7D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5A54F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C082F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75A187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C543E4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369DD" w:rsidR="00240DC4" w:rsidRPr="00B03D55" w:rsidRDefault="006168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F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BD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8F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79EB7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AB62D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08649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AA749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C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D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5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78F2F" w:rsidR="001835FB" w:rsidRPr="00DA1511" w:rsidRDefault="00616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B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0C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0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524FF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27001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7B744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7B6D6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912DA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B55FB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C70DF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9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F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E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D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5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E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2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AE37E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F504E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1A004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E3CC8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7339F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CA8E5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6C2A8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6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8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4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E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4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8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6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5706A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329C4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1FB8D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C6CDB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4842F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54C13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B4490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6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6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C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8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F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4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2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A32FA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B7FF1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AA300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90C67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1C3DE" w:rsidR="009A6C64" w:rsidRPr="00730585" w:rsidRDefault="00616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0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D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2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8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C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D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40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D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0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8E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