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5AC5D" w:rsidR="00380DB3" w:rsidRPr="0068293E" w:rsidRDefault="006168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29B60" w:rsidR="00380DB3" w:rsidRPr="0068293E" w:rsidRDefault="006168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D0D6C" w:rsidR="00240DC4" w:rsidRPr="00B03D55" w:rsidRDefault="0061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7CB7D" w:rsidR="00240DC4" w:rsidRPr="00B03D55" w:rsidRDefault="0061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5A54F" w:rsidR="00240DC4" w:rsidRPr="00B03D55" w:rsidRDefault="0061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C082F" w:rsidR="00240DC4" w:rsidRPr="00B03D55" w:rsidRDefault="0061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5A187" w:rsidR="00240DC4" w:rsidRPr="00B03D55" w:rsidRDefault="0061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543E4" w:rsidR="00240DC4" w:rsidRPr="00B03D55" w:rsidRDefault="0061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369DD" w:rsidR="00240DC4" w:rsidRPr="00B03D55" w:rsidRDefault="0061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F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BD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8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79EB7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B62D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08649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AA749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C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D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5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78F2F" w:rsidR="001835FB" w:rsidRPr="00DA1511" w:rsidRDefault="006168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B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C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0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524FF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27001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7B744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7B6D6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912DA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B55FB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C70DF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9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F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E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D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5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E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2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AE37E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F504E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1A004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E3CC8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7339F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CA8E5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6C2A8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6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8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4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E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4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8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6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5706A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329C4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1FB8D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C6CDB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4842F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54C13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B4490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6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6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C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8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F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4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2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A32FA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B7FF1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AA300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90C67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1C3DE" w:rsidR="009A6C64" w:rsidRPr="00730585" w:rsidRDefault="0061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0A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D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2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8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C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D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4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D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0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8E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