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ADD58" w:rsidR="00380DB3" w:rsidRPr="0068293E" w:rsidRDefault="00697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DEDEC" w:rsidR="00380DB3" w:rsidRPr="0068293E" w:rsidRDefault="00697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414DD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9A022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79240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94E4D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194A3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106BA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43574" w:rsidR="00240DC4" w:rsidRPr="00B03D55" w:rsidRDefault="00697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2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4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31A68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FE3A5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A0FC7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8977A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3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0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B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8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725C0" w:rsidR="001835FB" w:rsidRPr="00DA1511" w:rsidRDefault="00697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C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8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3F484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7AF08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89B1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F7D63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9C7CD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68014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8741E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8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2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7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9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2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7C7CD" w:rsidR="001835FB" w:rsidRPr="00DA1511" w:rsidRDefault="00697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CF005" w:rsidR="001835FB" w:rsidRPr="00DA1511" w:rsidRDefault="00697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B717D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1B862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711D1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8E4E0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B87BA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3370C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0E90D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D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B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3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1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2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3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9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8025D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B222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278DB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AC4CB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9D6B9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5D723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D5123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F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B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3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7C58C" w:rsidR="001835FB" w:rsidRPr="00DA1511" w:rsidRDefault="00697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F897E" w:rsidR="001835FB" w:rsidRPr="00DA1511" w:rsidRDefault="00697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E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4DC80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24D6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F3BDA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C2318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E1ADE" w:rsidR="009A6C64" w:rsidRPr="00730585" w:rsidRDefault="0069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2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B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8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7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B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9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6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7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CC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