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ADD58" w:rsidR="00380DB3" w:rsidRPr="0068293E" w:rsidRDefault="00697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9DEDEC" w:rsidR="00380DB3" w:rsidRPr="0068293E" w:rsidRDefault="00697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6414DD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9A022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79240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94E4D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194A3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106BA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43574" w:rsidR="00240DC4" w:rsidRPr="00B03D55" w:rsidRDefault="00697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D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24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42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31A68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FE3A5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A0FC7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8977A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3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0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2B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8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725C0" w:rsidR="001835FB" w:rsidRPr="00DA1511" w:rsidRDefault="00697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C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8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3F484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7AF08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889B1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F7D63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9C7CD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68014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8741E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82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2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7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9F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2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7C7CD" w:rsidR="001835FB" w:rsidRPr="00DA1511" w:rsidRDefault="00697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CF005" w:rsidR="001835FB" w:rsidRPr="00DA1511" w:rsidRDefault="00697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B717D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1B862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711D1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8E4E0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AB87BA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3370C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0E90D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D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B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3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1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2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3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9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8025D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B222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278DB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AC4CB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9D6B9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5D723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D5123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F8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B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3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C5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7C58C" w:rsidR="001835FB" w:rsidRPr="00DA1511" w:rsidRDefault="00697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EF897E" w:rsidR="001835FB" w:rsidRPr="00DA1511" w:rsidRDefault="00697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E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4DC80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E24D6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F3BDA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C2318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E1ADE" w:rsidR="009A6C64" w:rsidRPr="00730585" w:rsidRDefault="00697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BD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2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BF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8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7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B0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9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6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7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7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7CC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