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C7340" w:rsidR="00380DB3" w:rsidRPr="0068293E" w:rsidRDefault="00FA3A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96C22" w:rsidR="00380DB3" w:rsidRPr="0068293E" w:rsidRDefault="00FA3A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AC78A" w:rsidR="00240DC4" w:rsidRPr="00B03D55" w:rsidRDefault="00FA3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36A01" w:rsidR="00240DC4" w:rsidRPr="00B03D55" w:rsidRDefault="00FA3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B839F" w:rsidR="00240DC4" w:rsidRPr="00B03D55" w:rsidRDefault="00FA3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6C222" w:rsidR="00240DC4" w:rsidRPr="00B03D55" w:rsidRDefault="00FA3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049BF" w:rsidR="00240DC4" w:rsidRPr="00B03D55" w:rsidRDefault="00FA3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48238" w:rsidR="00240DC4" w:rsidRPr="00B03D55" w:rsidRDefault="00FA3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0CACA" w:rsidR="00240DC4" w:rsidRPr="00B03D55" w:rsidRDefault="00FA3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61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82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AF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B2180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59091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63E49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B35BC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8B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7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0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0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8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0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9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4ABCF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44AC7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80A0A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52B2C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C68F9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E0077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55104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0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5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5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6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4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4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1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35F25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800EF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A93ED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6E6A8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BB2FF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0C2F4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BF6FE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050A1" w:rsidR="001835FB" w:rsidRPr="00DA1511" w:rsidRDefault="00FA3A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CFFED" w:rsidR="001835FB" w:rsidRPr="00DA1511" w:rsidRDefault="00FA3A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9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B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E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4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F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97679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69639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8E07C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D0624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CE57A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00FB9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570C8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2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D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8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1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C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8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4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20BAA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94E2B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9BE6C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94233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2516B" w:rsidR="009A6C64" w:rsidRPr="00730585" w:rsidRDefault="00FA3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58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82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6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8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B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D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A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B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F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3A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A0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