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67A06" w:rsidR="00380DB3" w:rsidRPr="0068293E" w:rsidRDefault="00372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20983" w:rsidR="00380DB3" w:rsidRPr="0068293E" w:rsidRDefault="00372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A470F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DFDBD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F9ADA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408F3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D88BF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A505A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D39DC" w:rsidR="00240DC4" w:rsidRPr="00B03D55" w:rsidRDefault="0037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3C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A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E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1DD03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E4FA5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01A7D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535F8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E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E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7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83BD3" w:rsidR="001835FB" w:rsidRPr="00DA1511" w:rsidRDefault="00372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2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5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4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B0398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2B2E6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B1774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3C60E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6D7BE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26A04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A5800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5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5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F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1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F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A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E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88A2D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1BF37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18DFB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21024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9780E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02D84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C737B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9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1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0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1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F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F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39BDE" w:rsidR="001835FB" w:rsidRPr="00DA1511" w:rsidRDefault="00372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EC3A0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9F8C2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A7112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D4C98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2C768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EC380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CBE07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3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9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0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0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8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E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2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B68F3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8CB6D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D06BE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35A1C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DF0C6" w:rsidR="009A6C64" w:rsidRPr="00730585" w:rsidRDefault="0037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8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36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5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0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8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4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A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A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3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27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