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84AA0B" w:rsidR="00380DB3" w:rsidRPr="0068293E" w:rsidRDefault="00D747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734D7E" w:rsidR="00380DB3" w:rsidRPr="0068293E" w:rsidRDefault="00D747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A018C9" w:rsidR="00240DC4" w:rsidRPr="00B03D55" w:rsidRDefault="00D74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5109D" w:rsidR="00240DC4" w:rsidRPr="00B03D55" w:rsidRDefault="00D74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FCBCE" w:rsidR="00240DC4" w:rsidRPr="00B03D55" w:rsidRDefault="00D74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75BB55" w:rsidR="00240DC4" w:rsidRPr="00B03D55" w:rsidRDefault="00D74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4B5724" w:rsidR="00240DC4" w:rsidRPr="00B03D55" w:rsidRDefault="00D74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E237B" w:rsidR="00240DC4" w:rsidRPr="00B03D55" w:rsidRDefault="00D74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5EECAC" w:rsidR="00240DC4" w:rsidRPr="00B03D55" w:rsidRDefault="00D747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0B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16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C2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BC9F2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C1EC6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E0137E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EB5D9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1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7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6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5E508" w:rsidR="001835FB" w:rsidRPr="00DA1511" w:rsidRDefault="00D747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55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58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D3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9B15D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2FFA3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61E88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7CE8D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24A90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71215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F60EE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6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5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DF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CB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3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D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6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A8366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77EEF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F94A1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0BCF2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32314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F9813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5E0ED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FA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D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5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D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55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9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62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E43B4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7F19C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867B1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86167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344212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745C3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69A47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08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C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E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D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7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C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9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37A61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BF6B02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D0EDC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395A1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AF90E" w:rsidR="009A6C64" w:rsidRPr="00730585" w:rsidRDefault="00D747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39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58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AA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8F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FD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01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1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C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4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7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7A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