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480AC" w:rsidR="00380DB3" w:rsidRPr="0068293E" w:rsidRDefault="00882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7E39A" w:rsidR="00380DB3" w:rsidRPr="0068293E" w:rsidRDefault="00882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FF895" w:rsidR="00240DC4" w:rsidRPr="00B03D55" w:rsidRDefault="008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35147" w:rsidR="00240DC4" w:rsidRPr="00B03D55" w:rsidRDefault="008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076B8" w:rsidR="00240DC4" w:rsidRPr="00B03D55" w:rsidRDefault="008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F148F" w:rsidR="00240DC4" w:rsidRPr="00B03D55" w:rsidRDefault="008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82B61" w:rsidR="00240DC4" w:rsidRPr="00B03D55" w:rsidRDefault="008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72976" w:rsidR="00240DC4" w:rsidRPr="00B03D55" w:rsidRDefault="008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7F623" w:rsidR="00240DC4" w:rsidRPr="00B03D55" w:rsidRDefault="008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35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21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41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F047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89A9A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15C32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33EFE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A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7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0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1A7D8" w:rsidR="001835FB" w:rsidRPr="00DA1511" w:rsidRDefault="00882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F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A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4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B4913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C9965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15939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D558D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7E8FE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49378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3C5A2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F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5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8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7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2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A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1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B85DE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F41F7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D753B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33760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36B3E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59C47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715F7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B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2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7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0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5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9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2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22D00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BD131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42403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74E93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D81A7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D785D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7BE90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5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5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6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E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3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F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6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B84C0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D07B6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CEA98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19D64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D915B" w:rsidR="009A6C64" w:rsidRPr="00730585" w:rsidRDefault="008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2A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D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0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D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0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F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E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2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D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5B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