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3338E" w:rsidR="00380DB3" w:rsidRPr="0068293E" w:rsidRDefault="00ED5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3B523" w:rsidR="00380DB3" w:rsidRPr="0068293E" w:rsidRDefault="00ED5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7F640" w:rsidR="00240DC4" w:rsidRPr="00B03D55" w:rsidRDefault="00ED5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4C2DA" w:rsidR="00240DC4" w:rsidRPr="00B03D55" w:rsidRDefault="00ED5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B3B01" w:rsidR="00240DC4" w:rsidRPr="00B03D55" w:rsidRDefault="00ED5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7D2A7" w:rsidR="00240DC4" w:rsidRPr="00B03D55" w:rsidRDefault="00ED5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2971F" w:rsidR="00240DC4" w:rsidRPr="00B03D55" w:rsidRDefault="00ED5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13114" w:rsidR="00240DC4" w:rsidRPr="00B03D55" w:rsidRDefault="00ED5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07F73" w:rsidR="00240DC4" w:rsidRPr="00B03D55" w:rsidRDefault="00ED5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8C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69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D0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97673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20470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50F68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4BF52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2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7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2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1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1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C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C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92C48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F6009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96FED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2305E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F33A7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89F6D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B9479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4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3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7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6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D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8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B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9CF44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5CD23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019F1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C6799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BB69C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4B706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4E526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1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B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F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F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9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E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7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4280D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35050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BA6B8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9BF90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7E7EF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D2E7C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5728B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1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C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7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6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9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D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8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EC387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59BA5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CE912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E7BC7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F4731" w:rsidR="009A6C64" w:rsidRPr="00730585" w:rsidRDefault="00ED5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71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2D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0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0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6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F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B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C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A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5E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