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7B951" w:rsidR="00380DB3" w:rsidRPr="0068293E" w:rsidRDefault="00A42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672C1" w:rsidR="00380DB3" w:rsidRPr="0068293E" w:rsidRDefault="00A42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9B643" w:rsidR="00240DC4" w:rsidRPr="00B03D55" w:rsidRDefault="00A4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9E999" w:rsidR="00240DC4" w:rsidRPr="00B03D55" w:rsidRDefault="00A4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41F1D" w:rsidR="00240DC4" w:rsidRPr="00B03D55" w:rsidRDefault="00A4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D9E9E" w:rsidR="00240DC4" w:rsidRPr="00B03D55" w:rsidRDefault="00A4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A63C9" w:rsidR="00240DC4" w:rsidRPr="00B03D55" w:rsidRDefault="00A4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7C4F1" w:rsidR="00240DC4" w:rsidRPr="00B03D55" w:rsidRDefault="00A4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20BB5" w:rsidR="00240DC4" w:rsidRPr="00B03D55" w:rsidRDefault="00A42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D5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52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95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7E22E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6B354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A04DD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F015C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8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C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7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4DABF" w:rsidR="001835FB" w:rsidRPr="00DA1511" w:rsidRDefault="00A42C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A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9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4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6D966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9D504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D28BB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04803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DAA24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61147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EA38D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E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D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0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7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4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1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5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1E7D3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3B36B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B8B57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1C022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B3A03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F2DC0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F7C4E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7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6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D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4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D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A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0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0B782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BFBD2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4BE76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ABE97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DEC8E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D54FD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40C68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C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8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B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E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8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2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C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2A37E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BC104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5C705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04109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31E6E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69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63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7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8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0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C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3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6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1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C0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