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8F725" w:rsidR="00380DB3" w:rsidRPr="0068293E" w:rsidRDefault="000179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94633" w:rsidR="00380DB3" w:rsidRPr="0068293E" w:rsidRDefault="000179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57E27" w:rsidR="00240DC4" w:rsidRPr="00B03D55" w:rsidRDefault="0001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6796F" w:rsidR="00240DC4" w:rsidRPr="00B03D55" w:rsidRDefault="0001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D4D1B" w:rsidR="00240DC4" w:rsidRPr="00B03D55" w:rsidRDefault="0001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20A44" w:rsidR="00240DC4" w:rsidRPr="00B03D55" w:rsidRDefault="0001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D7A56" w:rsidR="00240DC4" w:rsidRPr="00B03D55" w:rsidRDefault="0001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EB0C5" w:rsidR="00240DC4" w:rsidRPr="00B03D55" w:rsidRDefault="0001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444DE" w:rsidR="00240DC4" w:rsidRPr="00B03D55" w:rsidRDefault="0001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6E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D6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44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F3B1E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6E2AA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24DED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0BCF5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6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3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9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D343E" w:rsidR="001835FB" w:rsidRPr="00DA1511" w:rsidRDefault="00017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2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4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D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C399E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72042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F07A1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9BA0E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6BA13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36DA7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EF0AA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B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D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4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3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D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28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3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1BE13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AB8EC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7A59D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05D58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7A9BB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F496C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73F1F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5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5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9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9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7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0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D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15FF9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D49DC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B577A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A0EE9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C1E69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E6F87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A13A2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B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7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7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A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7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9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0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4ACE6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082E7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08EE5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EA080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87D7E" w:rsidR="009A6C64" w:rsidRPr="00730585" w:rsidRDefault="0001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62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7A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9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A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6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0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3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8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A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95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