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A8394" w:rsidR="00380DB3" w:rsidRPr="0068293E" w:rsidRDefault="008A1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BA20E" w:rsidR="00380DB3" w:rsidRPr="0068293E" w:rsidRDefault="008A1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1FCBC" w:rsidR="00240DC4" w:rsidRPr="00B03D55" w:rsidRDefault="008A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B576E" w:rsidR="00240DC4" w:rsidRPr="00B03D55" w:rsidRDefault="008A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34E52" w:rsidR="00240DC4" w:rsidRPr="00B03D55" w:rsidRDefault="008A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137FA" w:rsidR="00240DC4" w:rsidRPr="00B03D55" w:rsidRDefault="008A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7A962" w:rsidR="00240DC4" w:rsidRPr="00B03D55" w:rsidRDefault="008A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ED14B" w:rsidR="00240DC4" w:rsidRPr="00B03D55" w:rsidRDefault="008A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6505F" w:rsidR="00240DC4" w:rsidRPr="00B03D55" w:rsidRDefault="008A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4E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2C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6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1C398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7D246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A2090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73106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2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0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5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9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A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0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0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75069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58EB9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30D50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CD8CE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FDF67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A5E84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FBFC2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4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1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2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6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A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8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C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22644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47D07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5BC05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016BC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B5AE6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01A06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5509C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8A909" w:rsidR="001835FB" w:rsidRPr="00DA1511" w:rsidRDefault="008A1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D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A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5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B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3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2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F6FC0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6F277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C231E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7E5C1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DDFE2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DF6FB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F358F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E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0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B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5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2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8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6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4CD05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D6937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64F9D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20A02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2F203" w:rsidR="009A6C64" w:rsidRPr="00730585" w:rsidRDefault="008A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F1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42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6A9EC" w:rsidR="001835FB" w:rsidRPr="00DA1511" w:rsidRDefault="008A1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A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9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6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B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5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E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1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4A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