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D53DD2" w:rsidR="00380DB3" w:rsidRPr="0068293E" w:rsidRDefault="00EE1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F1114" w:rsidR="00380DB3" w:rsidRPr="0068293E" w:rsidRDefault="00EE1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49D24" w:rsidR="00240DC4" w:rsidRPr="00B03D55" w:rsidRDefault="00EE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40AD2" w:rsidR="00240DC4" w:rsidRPr="00B03D55" w:rsidRDefault="00EE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A0323" w:rsidR="00240DC4" w:rsidRPr="00B03D55" w:rsidRDefault="00EE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8BF57" w:rsidR="00240DC4" w:rsidRPr="00B03D55" w:rsidRDefault="00EE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2596F" w:rsidR="00240DC4" w:rsidRPr="00B03D55" w:rsidRDefault="00EE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6F233" w:rsidR="00240DC4" w:rsidRPr="00B03D55" w:rsidRDefault="00EE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1D015" w:rsidR="00240DC4" w:rsidRPr="00B03D55" w:rsidRDefault="00EE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F0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D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8F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F164D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93F0E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1F651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5BE3F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5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6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4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7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4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3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0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B94EC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3F01D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58AF7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62F1F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10341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B9AC3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86E91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D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F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0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A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6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C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6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711B2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BB90A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CF44D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80D2C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7E7F1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6E63A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9A308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EA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6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5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E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9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A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0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9529B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DA621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D0046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7B652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AACA4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824A3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EE695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2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B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0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A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D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2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0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46213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F645A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8842A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2A451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76FEA" w:rsidR="009A6C64" w:rsidRPr="00730585" w:rsidRDefault="00EE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DE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31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3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9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3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6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6D88A" w:rsidR="001835FB" w:rsidRPr="00DA1511" w:rsidRDefault="00EE1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5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E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1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CF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