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F4EB3" w:rsidR="00380DB3" w:rsidRPr="0068293E" w:rsidRDefault="00B179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F0D83" w:rsidR="00380DB3" w:rsidRPr="0068293E" w:rsidRDefault="00B179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EF47A" w:rsidR="00240DC4" w:rsidRPr="00B03D55" w:rsidRDefault="00B17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29F13" w:rsidR="00240DC4" w:rsidRPr="00B03D55" w:rsidRDefault="00B17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8E8D6" w:rsidR="00240DC4" w:rsidRPr="00B03D55" w:rsidRDefault="00B17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4F124" w:rsidR="00240DC4" w:rsidRPr="00B03D55" w:rsidRDefault="00B17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29C88" w:rsidR="00240DC4" w:rsidRPr="00B03D55" w:rsidRDefault="00B17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8B162" w:rsidR="00240DC4" w:rsidRPr="00B03D55" w:rsidRDefault="00B17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4682A" w:rsidR="00240DC4" w:rsidRPr="00B03D55" w:rsidRDefault="00B17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61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ED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F6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76C6B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29367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F7FC2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10AFB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A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9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2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7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D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4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E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41063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3659D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84B16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82A04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9E34F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A4A83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443E3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5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E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5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0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2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9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68F7C" w:rsidR="001835FB" w:rsidRPr="00DA1511" w:rsidRDefault="00B17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9BD19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0C69C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D3EF4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F2479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3FB37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514A7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7BA56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8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0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4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6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9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6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4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DB3BB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BCF40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7CED9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D8BA1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8FE08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10A28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8D4DB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4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A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7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2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6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F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A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1E6F1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97041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02946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D9AA1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D16BD" w:rsidR="009A6C64" w:rsidRPr="00730585" w:rsidRDefault="00B1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4A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B3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5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4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C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1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E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D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0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95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