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395B0" w:rsidR="00380DB3" w:rsidRPr="0068293E" w:rsidRDefault="00722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36EF7" w:rsidR="00380DB3" w:rsidRPr="0068293E" w:rsidRDefault="00722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26FD6" w:rsidR="00240DC4" w:rsidRPr="00B03D55" w:rsidRDefault="0072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AD0EF" w:rsidR="00240DC4" w:rsidRPr="00B03D55" w:rsidRDefault="0072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7361D" w:rsidR="00240DC4" w:rsidRPr="00B03D55" w:rsidRDefault="0072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66EA3" w:rsidR="00240DC4" w:rsidRPr="00B03D55" w:rsidRDefault="0072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EF9D7" w:rsidR="00240DC4" w:rsidRPr="00B03D55" w:rsidRDefault="0072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68336" w:rsidR="00240DC4" w:rsidRPr="00B03D55" w:rsidRDefault="0072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7CAA4" w:rsidR="00240DC4" w:rsidRPr="00B03D55" w:rsidRDefault="00722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4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3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B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3BBD4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D1BAF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FF17A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B17D3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2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6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1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9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B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F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B8E59" w:rsidR="001835FB" w:rsidRPr="00DA1511" w:rsidRDefault="00722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DA234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D0439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2C751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2F3DC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B23DF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C02FD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DB169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4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7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5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2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B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B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B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D378D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7C514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0DA5F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7CC8D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9EE0F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6C05E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ED880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8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0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6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F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E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E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4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EE00B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2F050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42F8D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9436D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FE100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628AA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CB1C7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5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9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0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C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7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2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D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D748F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59D27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D55AC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6342B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40015" w:rsidR="009A6C64" w:rsidRPr="00730585" w:rsidRDefault="0072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19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F0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D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A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C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C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4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E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2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30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