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E0BD8" w:rsidR="00380DB3" w:rsidRPr="0068293E" w:rsidRDefault="00775E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59DDB" w:rsidR="00380DB3" w:rsidRPr="0068293E" w:rsidRDefault="00775E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9C890" w:rsidR="00240DC4" w:rsidRPr="00B03D55" w:rsidRDefault="00775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4E3F5" w:rsidR="00240DC4" w:rsidRPr="00B03D55" w:rsidRDefault="00775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28886" w:rsidR="00240DC4" w:rsidRPr="00B03D55" w:rsidRDefault="00775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95C32" w:rsidR="00240DC4" w:rsidRPr="00B03D55" w:rsidRDefault="00775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F22AA" w:rsidR="00240DC4" w:rsidRPr="00B03D55" w:rsidRDefault="00775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6E402" w:rsidR="00240DC4" w:rsidRPr="00B03D55" w:rsidRDefault="00775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EB983" w:rsidR="00240DC4" w:rsidRPr="00B03D55" w:rsidRDefault="00775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58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DA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C3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88AE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B193E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0F763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59843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2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4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D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0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4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F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F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31DFB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3929F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64935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2CD44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08B44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3B933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1768A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2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C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3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9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B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4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D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3FE63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AC935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2D8FD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9FFDE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20225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D3938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EB801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2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BB0C3" w:rsidR="001835FB" w:rsidRPr="00DA1511" w:rsidRDefault="00775E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B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9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9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8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5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5CDCD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3D027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D1CBF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D7FD8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76DF2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96EF4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449C0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5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5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4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E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1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2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E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24F3A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998C5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C0F2A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A0089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4371B" w:rsidR="009A6C64" w:rsidRPr="00730585" w:rsidRDefault="0077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52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65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6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6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E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3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3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0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6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E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ED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