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63493F" w:rsidR="00380DB3" w:rsidRPr="0068293E" w:rsidRDefault="00032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13DE0" w:rsidR="00380DB3" w:rsidRPr="0068293E" w:rsidRDefault="00032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4553D" w:rsidR="00240DC4" w:rsidRPr="00B03D55" w:rsidRDefault="0003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DF1D3" w:rsidR="00240DC4" w:rsidRPr="00B03D55" w:rsidRDefault="0003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A973E" w:rsidR="00240DC4" w:rsidRPr="00B03D55" w:rsidRDefault="0003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7D01D" w:rsidR="00240DC4" w:rsidRPr="00B03D55" w:rsidRDefault="0003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E99CC" w:rsidR="00240DC4" w:rsidRPr="00B03D55" w:rsidRDefault="0003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2A5B5" w:rsidR="00240DC4" w:rsidRPr="00B03D55" w:rsidRDefault="0003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4FB39" w:rsidR="00240DC4" w:rsidRPr="00B03D55" w:rsidRDefault="0003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FA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CC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92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39A01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4E63A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3887E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55CFA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E6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0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C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7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1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8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C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941AA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3906C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EEEDA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06662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7CCB0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11387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A7A64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8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8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E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4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4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7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6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CB3E7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48776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A4D5B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C0AB3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8E3D9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843B8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13947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E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D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6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3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9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A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F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EC7C8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E229A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46BE0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3595E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DC914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F9CD4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AF198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2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2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B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8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7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0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3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DB385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99F81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6076A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A5E62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04336" w:rsidR="009A6C64" w:rsidRPr="00730585" w:rsidRDefault="0003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72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51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C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9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7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3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F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D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1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2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AE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