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3493F" w:rsidR="00380DB3" w:rsidRPr="0068293E" w:rsidRDefault="00032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13DE0" w:rsidR="00380DB3" w:rsidRPr="0068293E" w:rsidRDefault="00032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4553D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DF1D3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A973E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7D01D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E99CC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2A5B5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4FB39" w:rsidR="00240DC4" w:rsidRPr="00B03D55" w:rsidRDefault="0003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F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CC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92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39A01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4E63A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3887E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55CFA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E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0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C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7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1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8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C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941AA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3906C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EEEDA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06662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7CCB0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11387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A7A64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8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8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E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4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4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7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6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CB3E7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48776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A4D5B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C0AB3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8E3D9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843B8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13947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E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D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6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3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9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A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F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EC7C8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E229A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46BE0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3595E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DC914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F9CD4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AF198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2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2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B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8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7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0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3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DB385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99F81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6076A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A5E62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04336" w:rsidR="009A6C64" w:rsidRPr="00730585" w:rsidRDefault="0003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72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51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C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9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7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3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F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D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1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AE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