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4E6164" w:rsidR="00380DB3" w:rsidRPr="0068293E" w:rsidRDefault="00F44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80849" w:rsidR="00380DB3" w:rsidRPr="0068293E" w:rsidRDefault="00F44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4317A" w:rsidR="00240DC4" w:rsidRPr="00B03D55" w:rsidRDefault="00F4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C4600" w:rsidR="00240DC4" w:rsidRPr="00B03D55" w:rsidRDefault="00F4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11729" w:rsidR="00240DC4" w:rsidRPr="00B03D55" w:rsidRDefault="00F4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5593C" w:rsidR="00240DC4" w:rsidRPr="00B03D55" w:rsidRDefault="00F4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A34A0" w:rsidR="00240DC4" w:rsidRPr="00B03D55" w:rsidRDefault="00F4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51A70" w:rsidR="00240DC4" w:rsidRPr="00B03D55" w:rsidRDefault="00F4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4D966" w:rsidR="00240DC4" w:rsidRPr="00B03D55" w:rsidRDefault="00F44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29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BE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EF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62F5D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51797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9D48B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A93E3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9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1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9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92CD3" w:rsidR="001835FB" w:rsidRPr="00DA1511" w:rsidRDefault="00F44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6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B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8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B3979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D21DD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6AA15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76A91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29169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8BA20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2A64E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8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8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7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0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1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9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AC48C" w:rsidR="001835FB" w:rsidRPr="00DA1511" w:rsidRDefault="00F44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2FD95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34C3A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AA386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FC5AD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3F597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0FE54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13196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7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0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0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AF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1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9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8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DADF8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4083E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3116C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5947A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6ED6F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1DEC9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5D8DB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7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C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0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D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4A38C" w:rsidR="001835FB" w:rsidRPr="00DA1511" w:rsidRDefault="00F44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C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D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67510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B7965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403B8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81E88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8489D" w:rsidR="009A6C64" w:rsidRPr="00730585" w:rsidRDefault="00F44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8B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AB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5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C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F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8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6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8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A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4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5B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