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3609B" w:rsidR="00380DB3" w:rsidRPr="0068293E" w:rsidRDefault="005C6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DC6C5" w:rsidR="00380DB3" w:rsidRPr="0068293E" w:rsidRDefault="005C6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E3C3EF" w:rsidR="00240DC4" w:rsidRPr="00B03D55" w:rsidRDefault="005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DC3BD" w:rsidR="00240DC4" w:rsidRPr="00B03D55" w:rsidRDefault="005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D30FB" w:rsidR="00240DC4" w:rsidRPr="00B03D55" w:rsidRDefault="005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04277" w:rsidR="00240DC4" w:rsidRPr="00B03D55" w:rsidRDefault="005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15F53" w:rsidR="00240DC4" w:rsidRPr="00B03D55" w:rsidRDefault="005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D066D" w:rsidR="00240DC4" w:rsidRPr="00B03D55" w:rsidRDefault="005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5D574" w:rsidR="00240DC4" w:rsidRPr="00B03D55" w:rsidRDefault="005C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F5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E9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9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8D942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4BAD1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C4905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8F012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4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9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B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3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7F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A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E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982D7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D5ED3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DC172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C9FF4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40830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3713A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6B3D1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D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B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3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1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B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B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D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7FB23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CB368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44CFB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E7AFD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A3C91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1487E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8FEEA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4A2F8" w:rsidR="001835FB" w:rsidRPr="00DA1511" w:rsidRDefault="005C6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B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A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1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2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6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8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A7512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19AB3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83068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EFCD3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47A74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2C589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EA191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A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8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5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6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A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0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8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80199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462B0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57F28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3E88A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C772D" w:rsidR="009A6C64" w:rsidRPr="00730585" w:rsidRDefault="005C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AB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0B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448B1" w:rsidR="001835FB" w:rsidRPr="00DA1511" w:rsidRDefault="005C6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A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C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C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4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6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6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98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