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307D9" w:rsidR="00380DB3" w:rsidRPr="0068293E" w:rsidRDefault="002D0D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BEC0C" w:rsidR="00380DB3" w:rsidRPr="0068293E" w:rsidRDefault="002D0D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1F3C5" w:rsidR="00240DC4" w:rsidRPr="00B03D55" w:rsidRDefault="002D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F68F8" w:rsidR="00240DC4" w:rsidRPr="00B03D55" w:rsidRDefault="002D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E9D8F" w:rsidR="00240DC4" w:rsidRPr="00B03D55" w:rsidRDefault="002D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2F345" w:rsidR="00240DC4" w:rsidRPr="00B03D55" w:rsidRDefault="002D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18E91" w:rsidR="00240DC4" w:rsidRPr="00B03D55" w:rsidRDefault="002D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814B3" w:rsidR="00240DC4" w:rsidRPr="00B03D55" w:rsidRDefault="002D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E7D36" w:rsidR="00240DC4" w:rsidRPr="00B03D55" w:rsidRDefault="002D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B5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07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F8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07134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41E64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1F602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1189C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6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4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5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3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E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7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9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19B30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F253D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F80DA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2B9DF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17589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8C4CE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C29EF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B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4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E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1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6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2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1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C7F67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49606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C483E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069E7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1B4C9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E00AA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72F8B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0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C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C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B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1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C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7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57F37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D868F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89A93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612C5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51672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1BF72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51DB0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E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0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E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A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A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A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0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6EAE3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A44DB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07E8B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D4C52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76AD0" w:rsidR="009A6C64" w:rsidRPr="00730585" w:rsidRDefault="002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B2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AE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D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0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3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5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9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C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7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DE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