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A39DE" w:rsidR="00380DB3" w:rsidRPr="0068293E" w:rsidRDefault="001D0C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25699" w:rsidR="00380DB3" w:rsidRPr="0068293E" w:rsidRDefault="001D0C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02F4BF" w:rsidR="00240DC4" w:rsidRPr="00B03D55" w:rsidRDefault="001D0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75FA8" w:rsidR="00240DC4" w:rsidRPr="00B03D55" w:rsidRDefault="001D0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CDE81" w:rsidR="00240DC4" w:rsidRPr="00B03D55" w:rsidRDefault="001D0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95C2E" w:rsidR="00240DC4" w:rsidRPr="00B03D55" w:rsidRDefault="001D0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6BCC4" w:rsidR="00240DC4" w:rsidRPr="00B03D55" w:rsidRDefault="001D0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D305C" w:rsidR="00240DC4" w:rsidRPr="00B03D55" w:rsidRDefault="001D0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052F0" w:rsidR="00240DC4" w:rsidRPr="00B03D55" w:rsidRDefault="001D0C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1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F7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4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596F6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474FA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AF3DA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CAACE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0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4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D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CAAD7" w:rsidR="001835FB" w:rsidRPr="00DA1511" w:rsidRDefault="001D0C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8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9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1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E300D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92685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1E433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CDB3C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C1BB1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B6FC1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3DD73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6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7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C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3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F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B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3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B1F3E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6D75B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518BE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1A3D3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2CFF4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D941A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70E7D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A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0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3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6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0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7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3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C9E12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D96A3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57F64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E8BBB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9DCF8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CE877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7802B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9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8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4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3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E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E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C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8BEA8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C5B32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4DA97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7E028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9FD0F" w:rsidR="009A6C64" w:rsidRPr="00730585" w:rsidRDefault="001D0C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AE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AA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7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3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2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F1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D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7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4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C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C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