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89786" w:rsidR="00380DB3" w:rsidRPr="0068293E" w:rsidRDefault="000D6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A2893" w:rsidR="00380DB3" w:rsidRPr="0068293E" w:rsidRDefault="000D6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E0C7E" w:rsidR="00240DC4" w:rsidRPr="00B03D55" w:rsidRDefault="000D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2E771" w:rsidR="00240DC4" w:rsidRPr="00B03D55" w:rsidRDefault="000D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680DB" w:rsidR="00240DC4" w:rsidRPr="00B03D55" w:rsidRDefault="000D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4C106" w:rsidR="00240DC4" w:rsidRPr="00B03D55" w:rsidRDefault="000D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C7B30" w:rsidR="00240DC4" w:rsidRPr="00B03D55" w:rsidRDefault="000D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145D8" w:rsidR="00240DC4" w:rsidRPr="00B03D55" w:rsidRDefault="000D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8E7E2" w:rsidR="00240DC4" w:rsidRPr="00B03D55" w:rsidRDefault="000D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37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08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DE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2FD60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33439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2E005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1DAE9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1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F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4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F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7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9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8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9DD1E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AAF3C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054A4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5E5CE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88A6B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27A82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E5DE0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4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1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B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D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3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2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4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73A10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08697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9AA91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23937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8072D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365A3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01933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B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8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1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9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8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E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3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BD2C8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FFA16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68390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AABB4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5F040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8521E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CFD06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2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9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1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9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E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2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3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071A9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A064B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D1165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664D1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7EA4D" w:rsidR="009A6C64" w:rsidRPr="00730585" w:rsidRDefault="000D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D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F7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5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0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1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6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4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D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2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44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