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E10A6C" w:rsidR="00380DB3" w:rsidRPr="0068293E" w:rsidRDefault="00BA2B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1C914" w:rsidR="00380DB3" w:rsidRPr="0068293E" w:rsidRDefault="00BA2B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F3559" w:rsidR="00240DC4" w:rsidRPr="00B03D55" w:rsidRDefault="00BA2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CE884" w:rsidR="00240DC4" w:rsidRPr="00B03D55" w:rsidRDefault="00BA2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460FC" w:rsidR="00240DC4" w:rsidRPr="00B03D55" w:rsidRDefault="00BA2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FEB2A" w:rsidR="00240DC4" w:rsidRPr="00B03D55" w:rsidRDefault="00BA2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8F4C9" w:rsidR="00240DC4" w:rsidRPr="00B03D55" w:rsidRDefault="00BA2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A1737" w:rsidR="00240DC4" w:rsidRPr="00B03D55" w:rsidRDefault="00BA2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DB72D" w:rsidR="00240DC4" w:rsidRPr="00B03D55" w:rsidRDefault="00BA2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BD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8F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3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A929D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D029E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62E49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38B9B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E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D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C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7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A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A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F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DAD0D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F3499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EDBFC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292E6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5EE2B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AD34F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EA5BC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4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1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A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A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E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9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8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ED4FD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D15BF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C40E9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1BDC2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45683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78D94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F8820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D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8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2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9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7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F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6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D11E4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B2850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0A81F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815B4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C0232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92BAD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730CD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4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6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E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5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D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D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8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ADD60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4B5F6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BF160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13D08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10430" w:rsidR="009A6C64" w:rsidRPr="00730585" w:rsidRDefault="00BA2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D1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70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B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5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7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E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A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8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6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2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BA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