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41871" w:rsidR="00380DB3" w:rsidRPr="0068293E" w:rsidRDefault="006C1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B9A03" w:rsidR="00380DB3" w:rsidRPr="0068293E" w:rsidRDefault="006C1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8F9EA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6241C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1F236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C9E92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E9D84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F3A64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80CD9" w:rsidR="00240DC4" w:rsidRPr="00B03D55" w:rsidRDefault="006C1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0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1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8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312D5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89766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0F456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05696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4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7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7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D34B6" w:rsidR="001835FB" w:rsidRPr="00DA1511" w:rsidRDefault="006C1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5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A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6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0B9B8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DFD28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02D6B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5E167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E533F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222E3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90FA9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1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5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5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C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1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A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5F9D4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967A7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57AF7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D228B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5560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74A84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C86F6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E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A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B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2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2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2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91309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D448A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A5D8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BF685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1C35A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8105D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E85B7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C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B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0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D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0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8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C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B44B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5B054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21C3B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F563D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97AA4" w:rsidR="009A6C64" w:rsidRPr="00730585" w:rsidRDefault="006C1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F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5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2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A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1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C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2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4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4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AC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