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3FCD2" w:rsidR="00380DB3" w:rsidRPr="0068293E" w:rsidRDefault="00AF4C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3DA51" w:rsidR="00380DB3" w:rsidRPr="0068293E" w:rsidRDefault="00AF4C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B2969" w:rsidR="00240DC4" w:rsidRPr="00B03D55" w:rsidRDefault="00AF4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6468B" w:rsidR="00240DC4" w:rsidRPr="00B03D55" w:rsidRDefault="00AF4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6D282" w:rsidR="00240DC4" w:rsidRPr="00B03D55" w:rsidRDefault="00AF4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D79E2" w:rsidR="00240DC4" w:rsidRPr="00B03D55" w:rsidRDefault="00AF4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07583" w:rsidR="00240DC4" w:rsidRPr="00B03D55" w:rsidRDefault="00AF4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27201" w:rsidR="00240DC4" w:rsidRPr="00B03D55" w:rsidRDefault="00AF4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095B6" w:rsidR="00240DC4" w:rsidRPr="00B03D55" w:rsidRDefault="00AF4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B5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54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4C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30CF2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88D72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9D702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0CA3B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F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5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9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4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7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A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A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83B42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F8535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37EC5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EA5B3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AEC0E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25E42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E4DF7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6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6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2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7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E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6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1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62B75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1DD77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6BC88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A0075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FAA78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BCA81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B701E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D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9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B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0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B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4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8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985E5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B048C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C603D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3E1D8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580B4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BAD20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905F2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2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8B4CA" w:rsidR="001835FB" w:rsidRPr="00DA1511" w:rsidRDefault="00AF4C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4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B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7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D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5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CC790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51481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5A42C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65D42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4B083" w:rsidR="009A6C64" w:rsidRPr="00730585" w:rsidRDefault="00AF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49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0E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0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0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7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4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4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B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1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4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C0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