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364FF" w:rsidR="00061896" w:rsidRPr="005F4693" w:rsidRDefault="000C7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C0745" w:rsidR="00061896" w:rsidRPr="00E407AC" w:rsidRDefault="000C7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13F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825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F94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C8CE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30BD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EC1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620" w:rsidR="00FC15B4" w:rsidRPr="00D11D17" w:rsidRDefault="000C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CD81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C8E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9FE0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A65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3F56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7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A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0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B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3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E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E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B9AE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598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A2E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0E30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3C7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62D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7392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A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1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E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5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D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1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7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D7B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31CC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F18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E4C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39D0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95B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633D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4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A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5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3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1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6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0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5AD0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8B2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6D1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5AD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335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0676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49C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F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7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72342" w:rsidR="00DE76F3" w:rsidRPr="0026478E" w:rsidRDefault="000C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7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2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E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B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C0E4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94F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C3C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B196" w:rsidR="009A6C64" w:rsidRPr="00C2583D" w:rsidRDefault="000C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F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7F4D6" w:rsidR="00DE76F3" w:rsidRPr="0026478E" w:rsidRDefault="000C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D599F5" w:rsidR="00DE76F3" w:rsidRPr="0026478E" w:rsidRDefault="000C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E75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1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3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2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7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E6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