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BFD86" w:rsidR="00061896" w:rsidRPr="005F4693" w:rsidRDefault="00373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311EE" w:rsidR="00061896" w:rsidRPr="00E407AC" w:rsidRDefault="00373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4F17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BD9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329A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7521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BB98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D21E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B7D" w:rsidR="00FC15B4" w:rsidRPr="00D11D17" w:rsidRDefault="0037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097E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4D17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A349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445A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7786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3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7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7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F6B5E" w:rsidR="00DE76F3" w:rsidRPr="0026478E" w:rsidRDefault="00373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8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B2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3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C9A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7E81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CD89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A0EF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0B09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C76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4427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7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E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F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0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F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3ACE8" w:rsidR="00DE76F3" w:rsidRPr="0026478E" w:rsidRDefault="00373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5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BA9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E11B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4BDB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A882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AD18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9859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060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C5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6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4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8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D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A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2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6DD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EF2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DE21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BA0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088A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6EA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3F2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F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E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A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E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D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82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2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B39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6BB2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07B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F512" w:rsidR="009A6C64" w:rsidRPr="00C2583D" w:rsidRDefault="0037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9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D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F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7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8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9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B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D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