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BDAAB" w:rsidR="00061896" w:rsidRPr="005F4693" w:rsidRDefault="00385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563A3" w:rsidR="00061896" w:rsidRPr="00E407AC" w:rsidRDefault="00385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601" w:rsidR="00FC15B4" w:rsidRPr="00D11D17" w:rsidRDefault="003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8C1" w:rsidR="00FC15B4" w:rsidRPr="00D11D17" w:rsidRDefault="003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DA9" w:rsidR="00FC15B4" w:rsidRPr="00D11D17" w:rsidRDefault="003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959" w:rsidR="00FC15B4" w:rsidRPr="00D11D17" w:rsidRDefault="003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8CE4" w:rsidR="00FC15B4" w:rsidRPr="00D11D17" w:rsidRDefault="003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8DE" w:rsidR="00FC15B4" w:rsidRPr="00D11D17" w:rsidRDefault="003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514" w:rsidR="00FC15B4" w:rsidRPr="00D11D17" w:rsidRDefault="0038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3C2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E26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13E2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58EB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22B4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F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A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7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B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C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6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4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5285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A9B6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B59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CE4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4352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A33F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913B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2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B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F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5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3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A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A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EC6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944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2F8A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812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06C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EB8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6A5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4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C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8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1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A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C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1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6C0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182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AA7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8FD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3DF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A4B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467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B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3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6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C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7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8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B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4EF6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50C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6937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FAE5" w:rsidR="009A6C64" w:rsidRPr="00C2583D" w:rsidRDefault="0038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4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4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2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3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9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8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8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5F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F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