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0ABE4" w:rsidR="00061896" w:rsidRPr="005F4693" w:rsidRDefault="00AB5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6C0C1" w:rsidR="00061896" w:rsidRPr="00E407AC" w:rsidRDefault="00AB5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D02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D2B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6083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CF7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20F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CAF9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20CD" w:rsidR="00FC15B4" w:rsidRPr="00D11D17" w:rsidRDefault="00A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CBD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4F44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E40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655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F15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3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B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8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1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7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0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0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DE3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EC1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2B50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5C1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30C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C2EC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553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1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E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0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C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A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1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D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367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338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EE7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E837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1C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8CB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F1B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C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0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E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7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6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5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0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918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CFFE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E58B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BD9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8B3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30D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932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8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D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3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C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8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4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8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3D8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4DF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1498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99B" w:rsidR="009A6C64" w:rsidRPr="00C2583D" w:rsidRDefault="00A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0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B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B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6FE38" w:rsidR="00DE76F3" w:rsidRPr="0026478E" w:rsidRDefault="00AB5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9D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A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0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