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D203C" w:rsidR="00061896" w:rsidRPr="005F4693" w:rsidRDefault="001A7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01731" w:rsidR="00061896" w:rsidRPr="00E407AC" w:rsidRDefault="001A7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22D0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BCA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283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62BD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926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F61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EC51" w:rsidR="00FC15B4" w:rsidRPr="00D11D17" w:rsidRDefault="001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0E6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C235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7244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6FD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A0F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F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C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1ADED" w:rsidR="00DE76F3" w:rsidRPr="0026478E" w:rsidRDefault="001A7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E11A2" w:rsidR="00DE76F3" w:rsidRPr="0026478E" w:rsidRDefault="001A7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4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0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1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4A17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DCC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41A9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8D20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AE20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88BC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91E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D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6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F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6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8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1BBF8" w:rsidR="00DE76F3" w:rsidRPr="0026478E" w:rsidRDefault="001A7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0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FFB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EC3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F997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9995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134F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5DB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5E9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F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6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E24AE" w:rsidR="00DE76F3" w:rsidRPr="0026478E" w:rsidRDefault="001A7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1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F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9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5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2554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4758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C17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576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C7D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8A9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1258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0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C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1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5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E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F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A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746E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5EB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0C8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03C" w:rsidR="009A6C64" w:rsidRPr="00C2583D" w:rsidRDefault="001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A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4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B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F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8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F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6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