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0952F" w:rsidR="00061896" w:rsidRPr="005F4693" w:rsidRDefault="008E50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39802" w:rsidR="00061896" w:rsidRPr="00E407AC" w:rsidRDefault="008E50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60BD" w:rsidR="00FC15B4" w:rsidRPr="00D11D17" w:rsidRDefault="008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84B0" w:rsidR="00FC15B4" w:rsidRPr="00D11D17" w:rsidRDefault="008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E117" w:rsidR="00FC15B4" w:rsidRPr="00D11D17" w:rsidRDefault="008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A65E" w:rsidR="00FC15B4" w:rsidRPr="00D11D17" w:rsidRDefault="008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7BEC" w:rsidR="00FC15B4" w:rsidRPr="00D11D17" w:rsidRDefault="008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720" w:rsidR="00FC15B4" w:rsidRPr="00D11D17" w:rsidRDefault="008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A6F5" w:rsidR="00FC15B4" w:rsidRPr="00D11D17" w:rsidRDefault="008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330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5735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074A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02C4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F9BE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E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4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A95BB" w:rsidR="00DE76F3" w:rsidRPr="0026478E" w:rsidRDefault="008E5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2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3D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9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A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B080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D5C0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1CC0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F83E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2FBA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DD35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5B92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C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A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7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A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2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B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5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89F0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266A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5E7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8EE8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F5D6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9F0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97F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0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1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1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A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9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4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B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4ABA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7226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D98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F678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710F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D00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BC9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C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0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4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0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1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8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3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515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2089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1A95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F0B7" w:rsidR="009A6C64" w:rsidRPr="00C2583D" w:rsidRDefault="008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F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0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2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7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F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7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9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0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03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