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86C2E" w:rsidR="00061896" w:rsidRPr="005F4693" w:rsidRDefault="000A7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BD08F" w:rsidR="00061896" w:rsidRPr="00E407AC" w:rsidRDefault="000A7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04893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4C4A1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30241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D2EC7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35CB5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6F3E8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B3A0B" w:rsidR="00FC15B4" w:rsidRPr="00D11D17" w:rsidRDefault="000A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4241B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413D6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B404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1688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E4011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B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4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9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9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9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8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C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681A2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8CCF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E7F2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2337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72C3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C951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B063A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7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0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E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2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9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A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A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8215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7757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94990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02C7A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DA1DB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9AEE5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DACE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A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6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8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7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7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7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B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3BFA1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35C61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792A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CA61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7F8E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4C42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839E3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B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B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5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7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A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4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1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A4C1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3C99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53B0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92189" w:rsidR="009A6C64" w:rsidRPr="00C2583D" w:rsidRDefault="000A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B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3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8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D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8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2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0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0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1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1A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