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314FA" w:rsidR="00061896" w:rsidRPr="005F4693" w:rsidRDefault="00E54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8F68F" w:rsidR="00061896" w:rsidRPr="00E407AC" w:rsidRDefault="00E54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2DB" w:rsidR="00FC15B4" w:rsidRPr="00D11D17" w:rsidRDefault="00E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34A3" w:rsidR="00FC15B4" w:rsidRPr="00D11D17" w:rsidRDefault="00E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3CF9" w:rsidR="00FC15B4" w:rsidRPr="00D11D17" w:rsidRDefault="00E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F295" w:rsidR="00FC15B4" w:rsidRPr="00D11D17" w:rsidRDefault="00E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9A04" w:rsidR="00FC15B4" w:rsidRPr="00D11D17" w:rsidRDefault="00E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631" w:rsidR="00FC15B4" w:rsidRPr="00D11D17" w:rsidRDefault="00E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A52" w:rsidR="00FC15B4" w:rsidRPr="00D11D17" w:rsidRDefault="00E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6026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C11B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55A2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0E3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064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5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7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93CFA" w:rsidR="00DE76F3" w:rsidRPr="0026478E" w:rsidRDefault="00E54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5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A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0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5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71E9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D9B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3C7A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4CD1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5C10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CC73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30F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6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D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5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E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9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4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C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BBA1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4C21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2A55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BF6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02C8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D95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D6A1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2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6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8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6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9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5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6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260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641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F138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3432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91B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644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079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2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B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8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E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4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B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5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963B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A6CF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9BF8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01A5" w:rsidR="009A6C64" w:rsidRPr="00C2583D" w:rsidRDefault="00E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0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E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4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F0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C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F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7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