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EAAF4" w:rsidR="00061896" w:rsidRPr="005F4693" w:rsidRDefault="003944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F5662" w:rsidR="00061896" w:rsidRPr="00E407AC" w:rsidRDefault="003944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7AB" w:rsidR="00FC15B4" w:rsidRPr="00D11D17" w:rsidRDefault="003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6EA0" w:rsidR="00FC15B4" w:rsidRPr="00D11D17" w:rsidRDefault="003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013" w:rsidR="00FC15B4" w:rsidRPr="00D11D17" w:rsidRDefault="003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2147" w:rsidR="00FC15B4" w:rsidRPr="00D11D17" w:rsidRDefault="003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DC7F" w:rsidR="00FC15B4" w:rsidRPr="00D11D17" w:rsidRDefault="003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A495" w:rsidR="00FC15B4" w:rsidRPr="00D11D17" w:rsidRDefault="003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20FC" w:rsidR="00FC15B4" w:rsidRPr="00D11D17" w:rsidRDefault="0039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E2EC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5B1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AD1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991B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C0E0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8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2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A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DB0C0" w:rsidR="00DE76F3" w:rsidRPr="0026478E" w:rsidRDefault="003944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C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8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0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95A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DBFA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E213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78E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BE6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1E64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AA9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9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D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8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D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7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B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E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872A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2166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304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E49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7CB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5D20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3E1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2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B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E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E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7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9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A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38C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6CE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F8C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583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3669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DBD2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416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9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8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E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9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1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C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6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5A8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867C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7B4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DF31" w:rsidR="009A6C64" w:rsidRPr="00C2583D" w:rsidRDefault="0039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B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B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58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3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3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E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2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44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